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157D" w14:textId="26DDE142" w:rsidR="00684D1C" w:rsidRPr="007A5FC7" w:rsidRDefault="00684D1C" w:rsidP="00684D1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A5FC7">
        <w:rPr>
          <w:rFonts w:ascii="Times New Roman" w:hAnsi="Times New Roman" w:cs="Times New Roman"/>
          <w:i/>
          <w:iCs/>
          <w:sz w:val="28"/>
          <w:szCs w:val="28"/>
        </w:rPr>
        <w:t>Prilog 1.</w:t>
      </w:r>
    </w:p>
    <w:p w14:paraId="0242F2F5" w14:textId="77777777" w:rsidR="00684D1C" w:rsidRDefault="00684D1C" w:rsidP="002E0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75DCE" w14:textId="66FDB327" w:rsidR="00AE17CE" w:rsidRPr="004554EA" w:rsidRDefault="002E0125" w:rsidP="002E0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4EA">
        <w:rPr>
          <w:rFonts w:ascii="Times New Roman" w:hAnsi="Times New Roman" w:cs="Times New Roman"/>
          <w:b/>
          <w:bCs/>
          <w:sz w:val="28"/>
          <w:szCs w:val="28"/>
        </w:rPr>
        <w:t xml:space="preserve">PONUDBENI </w:t>
      </w:r>
      <w:r w:rsidR="00AC373B">
        <w:rPr>
          <w:rFonts w:ascii="Times New Roman" w:hAnsi="Times New Roman" w:cs="Times New Roman"/>
          <w:b/>
          <w:bCs/>
          <w:sz w:val="28"/>
          <w:szCs w:val="28"/>
        </w:rPr>
        <w:t>LIST</w:t>
      </w:r>
    </w:p>
    <w:p w14:paraId="39826A59" w14:textId="285B7178" w:rsidR="00684D1C" w:rsidRDefault="00684D1C" w:rsidP="0068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7CF59" w14:textId="488FA316" w:rsidR="00684D1C" w:rsidRPr="00572EE0" w:rsidRDefault="00684D1C" w:rsidP="00572EE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4EA">
        <w:rPr>
          <w:rFonts w:ascii="Times New Roman" w:hAnsi="Times New Roman" w:cs="Times New Roman"/>
          <w:b/>
          <w:bCs/>
          <w:sz w:val="28"/>
          <w:szCs w:val="28"/>
        </w:rPr>
        <w:t>PREDMET NABAVE:</w:t>
      </w:r>
      <w:r w:rsidR="00400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04BE">
        <w:rPr>
          <w:rFonts w:ascii="Times New Roman" w:hAnsi="Times New Roman" w:cs="Times New Roman"/>
          <w:b/>
          <w:bCs/>
          <w:sz w:val="28"/>
          <w:szCs w:val="28"/>
        </w:rPr>
        <w:t>NABAVA PROMIDŽBENIH MATERIJALA</w:t>
      </w:r>
      <w:r w:rsidR="00572EE0">
        <w:rPr>
          <w:rFonts w:ascii="Times New Roman" w:hAnsi="Times New Roman" w:cs="Times New Roman"/>
          <w:b/>
          <w:bCs/>
          <w:sz w:val="28"/>
          <w:szCs w:val="28"/>
        </w:rPr>
        <w:t xml:space="preserve"> ZA       </w:t>
      </w:r>
      <w:r w:rsidR="00400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16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="00572EE0">
        <w:rPr>
          <w:rFonts w:ascii="Times New Roman" w:hAnsi="Times New Roman" w:cs="Times New Roman"/>
          <w:b/>
          <w:bCs/>
          <w:sz w:val="28"/>
          <w:szCs w:val="28"/>
        </w:rPr>
        <w:t>POTREBE PORE</w:t>
      </w:r>
      <w:r w:rsidR="00356297">
        <w:rPr>
          <w:rFonts w:ascii="Times New Roman" w:hAnsi="Times New Roman" w:cs="Times New Roman"/>
          <w:sz w:val="28"/>
          <w:szCs w:val="28"/>
        </w:rPr>
        <w:t xml:space="preserve"> </w:t>
      </w:r>
      <w:r w:rsidR="00572EE0">
        <w:rPr>
          <w:rFonts w:ascii="Times New Roman" w:hAnsi="Times New Roman" w:cs="Times New Roman"/>
          <w:b/>
          <w:bCs/>
          <w:sz w:val="28"/>
          <w:szCs w:val="28"/>
        </w:rPr>
        <w:t xml:space="preserve">REGIONALNE RAZVOJNE </w:t>
      </w:r>
      <w:r w:rsidR="0040016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="00572EE0">
        <w:rPr>
          <w:rFonts w:ascii="Times New Roman" w:hAnsi="Times New Roman" w:cs="Times New Roman"/>
          <w:b/>
          <w:bCs/>
          <w:sz w:val="28"/>
          <w:szCs w:val="28"/>
        </w:rPr>
        <w:t xml:space="preserve">AGENCIJE KOPRIVNIČKO-KRIŽEVAČKE </w:t>
      </w:r>
      <w:r w:rsidR="0040016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="00572EE0">
        <w:rPr>
          <w:rFonts w:ascii="Times New Roman" w:hAnsi="Times New Roman" w:cs="Times New Roman"/>
          <w:b/>
          <w:bCs/>
          <w:sz w:val="28"/>
          <w:szCs w:val="28"/>
        </w:rPr>
        <w:t>ŽUPANIJE U OKVIRU PROJEK</w:t>
      </w:r>
      <w:r w:rsidR="0040016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572EE0">
        <w:rPr>
          <w:rFonts w:ascii="Times New Roman" w:hAnsi="Times New Roman" w:cs="Times New Roman"/>
          <w:b/>
          <w:bCs/>
          <w:sz w:val="28"/>
          <w:szCs w:val="28"/>
        </w:rPr>
        <w:t>TA „</w:t>
      </w:r>
      <w:r w:rsidR="00C76BEA">
        <w:rPr>
          <w:rFonts w:ascii="Times New Roman" w:hAnsi="Times New Roman" w:cs="Times New Roman"/>
          <w:b/>
          <w:bCs/>
          <w:sz w:val="28"/>
          <w:szCs w:val="28"/>
        </w:rPr>
        <w:t xml:space="preserve">EUROPE </w:t>
      </w:r>
      <w:r w:rsidR="0040016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="00C76BEA">
        <w:rPr>
          <w:rFonts w:ascii="Times New Roman" w:hAnsi="Times New Roman" w:cs="Times New Roman"/>
          <w:b/>
          <w:bCs/>
          <w:sz w:val="28"/>
          <w:szCs w:val="28"/>
        </w:rPr>
        <w:t>DIRECT</w:t>
      </w:r>
      <w:r w:rsidR="00572EE0">
        <w:rPr>
          <w:rFonts w:ascii="Times New Roman" w:hAnsi="Times New Roman" w:cs="Times New Roman"/>
          <w:b/>
          <w:bCs/>
          <w:sz w:val="28"/>
          <w:szCs w:val="28"/>
        </w:rPr>
        <w:t xml:space="preserve"> “ I „</w:t>
      </w:r>
      <w:r w:rsidR="00C76BEA">
        <w:rPr>
          <w:rFonts w:ascii="Times New Roman" w:hAnsi="Times New Roman" w:cs="Times New Roman"/>
          <w:b/>
          <w:bCs/>
          <w:sz w:val="28"/>
          <w:szCs w:val="28"/>
        </w:rPr>
        <w:t>UZ PORU PO POTPORU</w:t>
      </w:r>
      <w:r w:rsidR="00572EE0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019AD067" w14:textId="77777777" w:rsidR="0007397B" w:rsidRPr="0007397B" w:rsidRDefault="0007397B" w:rsidP="00572E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93A9C4" w14:textId="6E0FBCB7" w:rsidR="00684D1C" w:rsidRDefault="00684D1C" w:rsidP="0068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PONUDA BROJ:________________               DATUM PONUDE:__________</w:t>
      </w:r>
    </w:p>
    <w:p w14:paraId="70509123" w14:textId="77777777" w:rsidR="00684D1C" w:rsidRDefault="00684D1C" w:rsidP="0068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052"/>
      </w:tblGrid>
      <w:tr w:rsidR="00684D1C" w14:paraId="61756C7B" w14:textId="77777777" w:rsidTr="00332552">
        <w:tc>
          <w:tcPr>
            <w:tcW w:w="1129" w:type="dxa"/>
            <w:vAlign w:val="center"/>
          </w:tcPr>
          <w:p w14:paraId="75BA2237" w14:textId="617CD6ED" w:rsidR="00684D1C" w:rsidRPr="00332552" w:rsidRDefault="00684D1C" w:rsidP="00684D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2835" w:type="dxa"/>
            <w:vAlign w:val="center"/>
          </w:tcPr>
          <w:p w14:paraId="00BF99C3" w14:textId="5AB0551F" w:rsidR="00684D1C" w:rsidRPr="00332552" w:rsidRDefault="00684D1C" w:rsidP="003325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PODACI O NARUČITELJU</w:t>
            </w:r>
          </w:p>
        </w:tc>
        <w:tc>
          <w:tcPr>
            <w:tcW w:w="5052" w:type="dxa"/>
            <w:vAlign w:val="center"/>
          </w:tcPr>
          <w:p w14:paraId="517A7208" w14:textId="77777777" w:rsidR="00684D1C" w:rsidRDefault="00684D1C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1C" w14:paraId="7FECA6F8" w14:textId="77777777" w:rsidTr="00332552">
        <w:tc>
          <w:tcPr>
            <w:tcW w:w="1129" w:type="dxa"/>
            <w:vAlign w:val="center"/>
          </w:tcPr>
          <w:p w14:paraId="70CF8C3D" w14:textId="021D4908" w:rsidR="00684D1C" w:rsidRDefault="00684D1C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14:paraId="6543ED07" w14:textId="521BA471" w:rsidR="00684D1C" w:rsidRDefault="00684D1C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i sjedište</w:t>
            </w:r>
          </w:p>
        </w:tc>
        <w:tc>
          <w:tcPr>
            <w:tcW w:w="5052" w:type="dxa"/>
            <w:vAlign w:val="center"/>
          </w:tcPr>
          <w:p w14:paraId="5C08AB78" w14:textId="7E3752B5" w:rsidR="00684D1C" w:rsidRDefault="00684D1C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PORA Regionalna razvojna agencija</w:t>
            </w:r>
            <w:r w:rsidR="00D853B1">
              <w:rPr>
                <w:rFonts w:ascii="Times New Roman" w:hAnsi="Times New Roman" w:cs="Times New Roman"/>
                <w:sz w:val="28"/>
                <w:szCs w:val="28"/>
              </w:rPr>
              <w:t xml:space="preserve"> Koprivničko</w:t>
            </w:r>
            <w:r w:rsidR="00400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53B1">
              <w:rPr>
                <w:rFonts w:ascii="Times New Roman" w:hAnsi="Times New Roman" w:cs="Times New Roman"/>
                <w:sz w:val="28"/>
                <w:szCs w:val="28"/>
              </w:rPr>
              <w:t>križevačke županije</w:t>
            </w:r>
            <w:r w:rsidR="00AE4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9E922E5" w14:textId="2B6CF546" w:rsidR="00AE45F3" w:rsidRDefault="00AE45F3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Florijanski trg 4, 48000 Koprivnica</w:t>
            </w:r>
          </w:p>
        </w:tc>
      </w:tr>
      <w:tr w:rsidR="00684D1C" w14:paraId="47D6A66D" w14:textId="77777777" w:rsidTr="00332552">
        <w:tc>
          <w:tcPr>
            <w:tcW w:w="1129" w:type="dxa"/>
            <w:vAlign w:val="center"/>
          </w:tcPr>
          <w:p w14:paraId="34CE7AFF" w14:textId="3132BA10" w:rsidR="00684D1C" w:rsidRDefault="00684D1C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14:paraId="705148B3" w14:textId="15350268" w:rsidR="00684D1C" w:rsidRDefault="0098124D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84D1C">
              <w:rPr>
                <w:rFonts w:ascii="Times New Roman" w:hAnsi="Times New Roman" w:cs="Times New Roman"/>
                <w:sz w:val="28"/>
                <w:szCs w:val="28"/>
              </w:rPr>
              <w:t>elefon</w:t>
            </w:r>
          </w:p>
        </w:tc>
        <w:tc>
          <w:tcPr>
            <w:tcW w:w="5052" w:type="dxa"/>
            <w:vAlign w:val="center"/>
          </w:tcPr>
          <w:p w14:paraId="795EE07A" w14:textId="31FA5B39" w:rsidR="00684D1C" w:rsidRDefault="00684D1C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  <w:r w:rsidR="0098124D">
              <w:rPr>
                <w:rFonts w:ascii="Times New Roman" w:hAnsi="Times New Roman" w:cs="Times New Roman"/>
                <w:sz w:val="28"/>
                <w:szCs w:val="28"/>
              </w:rPr>
              <w:t>/621-978</w:t>
            </w:r>
          </w:p>
        </w:tc>
      </w:tr>
      <w:tr w:rsidR="00684D1C" w14:paraId="203C8988" w14:textId="77777777" w:rsidTr="00332552">
        <w:tc>
          <w:tcPr>
            <w:tcW w:w="1129" w:type="dxa"/>
            <w:vAlign w:val="center"/>
          </w:tcPr>
          <w:p w14:paraId="2F5DFE0D" w14:textId="33C01DEE" w:rsidR="00684D1C" w:rsidRDefault="00400160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1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43E81436" w14:textId="4AE5B430" w:rsidR="00684D1C" w:rsidRDefault="0098124D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E-pošta</w:t>
            </w:r>
          </w:p>
        </w:tc>
        <w:tc>
          <w:tcPr>
            <w:tcW w:w="5052" w:type="dxa"/>
            <w:vAlign w:val="center"/>
          </w:tcPr>
          <w:p w14:paraId="395C2D24" w14:textId="021D7F29" w:rsidR="00684D1C" w:rsidRDefault="00F91908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2552" w:rsidRPr="001004F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info@pora.com.hr</w:t>
              </w:r>
            </w:hyperlink>
            <w:r w:rsidR="0033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4D1C" w14:paraId="552A5BB5" w14:textId="77777777" w:rsidTr="00332552">
        <w:tc>
          <w:tcPr>
            <w:tcW w:w="1129" w:type="dxa"/>
            <w:vAlign w:val="center"/>
          </w:tcPr>
          <w:p w14:paraId="4D74FCDF" w14:textId="45D5BF95" w:rsidR="00684D1C" w:rsidRDefault="00400160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1C15E861" w14:textId="705532CD" w:rsidR="00684D1C" w:rsidRDefault="00D853B1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Internetska stranica</w:t>
            </w:r>
          </w:p>
        </w:tc>
        <w:tc>
          <w:tcPr>
            <w:tcW w:w="5052" w:type="dxa"/>
            <w:vAlign w:val="center"/>
          </w:tcPr>
          <w:p w14:paraId="0F80A443" w14:textId="69415DDD" w:rsidR="00684D1C" w:rsidRDefault="00F91908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32552" w:rsidRPr="001004F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www.pora.com.hr</w:t>
              </w:r>
            </w:hyperlink>
            <w:r w:rsidR="0033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4D1C" w14:paraId="545B3E09" w14:textId="77777777" w:rsidTr="00332552">
        <w:tc>
          <w:tcPr>
            <w:tcW w:w="1129" w:type="dxa"/>
            <w:vAlign w:val="center"/>
          </w:tcPr>
          <w:p w14:paraId="550CFF87" w14:textId="51836287" w:rsidR="00684D1C" w:rsidRDefault="00400160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2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6EB3B089" w14:textId="3CA16629" w:rsidR="00684D1C" w:rsidRDefault="00332552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OIB</w:t>
            </w:r>
          </w:p>
        </w:tc>
        <w:tc>
          <w:tcPr>
            <w:tcW w:w="5052" w:type="dxa"/>
            <w:vAlign w:val="center"/>
          </w:tcPr>
          <w:p w14:paraId="7E887772" w14:textId="5F2ABD38" w:rsidR="00684D1C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52">
              <w:rPr>
                <w:rFonts w:ascii="Times New Roman" w:hAnsi="Times New Roman" w:cs="Times New Roman"/>
                <w:sz w:val="28"/>
                <w:szCs w:val="28"/>
              </w:rPr>
              <w:t>72579334383</w:t>
            </w:r>
          </w:p>
        </w:tc>
      </w:tr>
      <w:tr w:rsidR="00684D1C" w14:paraId="068C5E63" w14:textId="77777777" w:rsidTr="00332552">
        <w:tc>
          <w:tcPr>
            <w:tcW w:w="1129" w:type="dxa"/>
            <w:vAlign w:val="center"/>
          </w:tcPr>
          <w:p w14:paraId="4B67AF38" w14:textId="708F77A5" w:rsidR="00684D1C" w:rsidRPr="00332552" w:rsidRDefault="00332552" w:rsidP="00684D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2835" w:type="dxa"/>
            <w:vAlign w:val="center"/>
          </w:tcPr>
          <w:p w14:paraId="63B9C9EA" w14:textId="6F8D0F70" w:rsidR="00684D1C" w:rsidRPr="00332552" w:rsidRDefault="00332552" w:rsidP="003325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PODACI O PONUDITELJU</w:t>
            </w:r>
          </w:p>
        </w:tc>
        <w:tc>
          <w:tcPr>
            <w:tcW w:w="5052" w:type="dxa"/>
            <w:vAlign w:val="center"/>
          </w:tcPr>
          <w:p w14:paraId="6983F64A" w14:textId="77777777" w:rsidR="00684D1C" w:rsidRDefault="00684D1C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67A32E81" w14:textId="77777777" w:rsidTr="00332552">
        <w:tc>
          <w:tcPr>
            <w:tcW w:w="1129" w:type="dxa"/>
            <w:vAlign w:val="center"/>
          </w:tcPr>
          <w:p w14:paraId="539B3254" w14:textId="184CBB61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14:paraId="03E69411" w14:textId="4B9BF9B4" w:rsidR="00332552" w:rsidRPr="00332552" w:rsidRDefault="00332552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ponuditelja</w:t>
            </w:r>
          </w:p>
        </w:tc>
        <w:tc>
          <w:tcPr>
            <w:tcW w:w="5052" w:type="dxa"/>
            <w:vAlign w:val="center"/>
          </w:tcPr>
          <w:p w14:paraId="3FCAF198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32B319DE" w14:textId="77777777" w:rsidTr="00332552">
        <w:tc>
          <w:tcPr>
            <w:tcW w:w="1129" w:type="dxa"/>
            <w:vAlign w:val="center"/>
          </w:tcPr>
          <w:p w14:paraId="206E630D" w14:textId="2F7AF6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14:paraId="45DAB27A" w14:textId="542E9770" w:rsidR="00332552" w:rsidRPr="00332552" w:rsidRDefault="00332552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 ponuditelja</w:t>
            </w:r>
          </w:p>
        </w:tc>
        <w:tc>
          <w:tcPr>
            <w:tcW w:w="5052" w:type="dxa"/>
            <w:vAlign w:val="center"/>
          </w:tcPr>
          <w:p w14:paraId="71FDDA78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3A89D47B" w14:textId="77777777" w:rsidTr="00332552">
        <w:tc>
          <w:tcPr>
            <w:tcW w:w="1129" w:type="dxa"/>
            <w:vAlign w:val="center"/>
          </w:tcPr>
          <w:p w14:paraId="593B10BC" w14:textId="00BE8434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14:paraId="49FDD6BC" w14:textId="4DF1ED16" w:rsidR="00332552" w:rsidRPr="00332552" w:rsidRDefault="00332552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OIB</w:t>
            </w:r>
          </w:p>
        </w:tc>
        <w:tc>
          <w:tcPr>
            <w:tcW w:w="5052" w:type="dxa"/>
            <w:vAlign w:val="center"/>
          </w:tcPr>
          <w:p w14:paraId="2A23CD5B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038CBCD5" w14:textId="77777777" w:rsidTr="00332552">
        <w:tc>
          <w:tcPr>
            <w:tcW w:w="1129" w:type="dxa"/>
            <w:vAlign w:val="center"/>
          </w:tcPr>
          <w:p w14:paraId="17AD1C0C" w14:textId="7879D74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14:paraId="6719BBA5" w14:textId="516CD815" w:rsidR="00332552" w:rsidRPr="00332552" w:rsidRDefault="00332552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IBAN</w:t>
            </w:r>
          </w:p>
        </w:tc>
        <w:tc>
          <w:tcPr>
            <w:tcW w:w="5052" w:type="dxa"/>
            <w:vAlign w:val="center"/>
          </w:tcPr>
          <w:p w14:paraId="61408720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4EA" w:rsidRPr="00332552" w14:paraId="2DC93995" w14:textId="77777777" w:rsidTr="00332552">
        <w:tc>
          <w:tcPr>
            <w:tcW w:w="1129" w:type="dxa"/>
            <w:vAlign w:val="center"/>
          </w:tcPr>
          <w:p w14:paraId="714696C7" w14:textId="38F952EC" w:rsidR="004554EA" w:rsidRDefault="004554EA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center"/>
          </w:tcPr>
          <w:p w14:paraId="3C134C4D" w14:textId="41665D36" w:rsidR="004554EA" w:rsidRDefault="004554EA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7B">
              <w:rPr>
                <w:rFonts w:ascii="Times New Roman" w:hAnsi="Times New Roman" w:cs="Times New Roman"/>
                <w:sz w:val="28"/>
                <w:szCs w:val="28"/>
              </w:rPr>
              <w:t>Naznaka banke u kojoj je otvoren IBAN</w:t>
            </w:r>
          </w:p>
        </w:tc>
        <w:tc>
          <w:tcPr>
            <w:tcW w:w="5052" w:type="dxa"/>
            <w:vAlign w:val="center"/>
          </w:tcPr>
          <w:p w14:paraId="4B62F120" w14:textId="77777777" w:rsidR="004554EA" w:rsidRPr="00332552" w:rsidRDefault="004554EA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7177084A" w14:textId="77777777" w:rsidTr="00332552">
        <w:tc>
          <w:tcPr>
            <w:tcW w:w="1129" w:type="dxa"/>
            <w:vAlign w:val="center"/>
          </w:tcPr>
          <w:p w14:paraId="36E2CA1C" w14:textId="34E11687" w:rsidR="00332552" w:rsidRPr="00332552" w:rsidRDefault="004554EA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2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357070B6" w14:textId="091DE4DB" w:rsidR="00332552" w:rsidRPr="00332552" w:rsidRDefault="00332552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 za dostavu pošte</w:t>
            </w:r>
          </w:p>
        </w:tc>
        <w:tc>
          <w:tcPr>
            <w:tcW w:w="5052" w:type="dxa"/>
            <w:vAlign w:val="center"/>
          </w:tcPr>
          <w:p w14:paraId="35A0B61B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0663E348" w14:textId="77777777" w:rsidTr="00332552">
        <w:tc>
          <w:tcPr>
            <w:tcW w:w="1129" w:type="dxa"/>
            <w:vAlign w:val="center"/>
          </w:tcPr>
          <w:p w14:paraId="75595D4C" w14:textId="799C4B5C" w:rsidR="00332552" w:rsidRPr="00332552" w:rsidRDefault="004554EA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005D15F6" w14:textId="33A46B94" w:rsidR="00332552" w:rsidRPr="00332552" w:rsidRDefault="00332552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r w:rsidR="005329AB">
              <w:rPr>
                <w:rFonts w:ascii="Times New Roman" w:hAnsi="Times New Roman" w:cs="Times New Roman"/>
                <w:sz w:val="28"/>
                <w:szCs w:val="28"/>
              </w:rPr>
              <w:t xml:space="preserve"> elektroničke pošte</w:t>
            </w:r>
          </w:p>
        </w:tc>
        <w:tc>
          <w:tcPr>
            <w:tcW w:w="5052" w:type="dxa"/>
            <w:vAlign w:val="center"/>
          </w:tcPr>
          <w:p w14:paraId="0E2040D5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4927BE72" w14:textId="77777777" w:rsidTr="00332552">
        <w:tc>
          <w:tcPr>
            <w:tcW w:w="1129" w:type="dxa"/>
            <w:vAlign w:val="center"/>
          </w:tcPr>
          <w:p w14:paraId="40E71B63" w14:textId="3F7B8E83" w:rsidR="00332552" w:rsidRPr="00332552" w:rsidRDefault="004554EA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2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7D127150" w14:textId="5292F573" w:rsidR="00332552" w:rsidRPr="00332552" w:rsidRDefault="005329AB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 po zakonu ovlaštena za zastupanje</w:t>
            </w:r>
          </w:p>
        </w:tc>
        <w:tc>
          <w:tcPr>
            <w:tcW w:w="5052" w:type="dxa"/>
            <w:vAlign w:val="center"/>
          </w:tcPr>
          <w:p w14:paraId="47920DC9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636F65FA" w14:textId="77777777" w:rsidTr="00332552">
        <w:tc>
          <w:tcPr>
            <w:tcW w:w="1129" w:type="dxa"/>
            <w:vAlign w:val="center"/>
          </w:tcPr>
          <w:p w14:paraId="584FEFD0" w14:textId="4BBF26B7" w:rsidR="00332552" w:rsidRPr="00332552" w:rsidRDefault="004554EA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2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0DAFD8EE" w14:textId="0A0DCC50" w:rsidR="00332552" w:rsidRPr="00332552" w:rsidRDefault="005329AB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 osoba ponuditelja</w:t>
            </w:r>
          </w:p>
        </w:tc>
        <w:tc>
          <w:tcPr>
            <w:tcW w:w="5052" w:type="dxa"/>
            <w:vAlign w:val="center"/>
          </w:tcPr>
          <w:p w14:paraId="2E21D830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35DC41FF" w14:textId="77777777" w:rsidTr="00332552">
        <w:tc>
          <w:tcPr>
            <w:tcW w:w="1129" w:type="dxa"/>
            <w:vAlign w:val="center"/>
          </w:tcPr>
          <w:p w14:paraId="5AC7428B" w14:textId="5220D2B3" w:rsidR="00332552" w:rsidRPr="00332552" w:rsidRDefault="004554EA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2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2950B393" w14:textId="14B98223" w:rsidR="00332552" w:rsidRPr="00332552" w:rsidRDefault="005329AB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telefona</w:t>
            </w:r>
          </w:p>
        </w:tc>
        <w:tc>
          <w:tcPr>
            <w:tcW w:w="5052" w:type="dxa"/>
            <w:vAlign w:val="center"/>
          </w:tcPr>
          <w:p w14:paraId="1805E985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0E12950C" w14:textId="77777777" w:rsidTr="00332552">
        <w:tc>
          <w:tcPr>
            <w:tcW w:w="1129" w:type="dxa"/>
            <w:vAlign w:val="center"/>
          </w:tcPr>
          <w:p w14:paraId="2E3DF044" w14:textId="41A94BEA" w:rsidR="00332552" w:rsidRPr="00332552" w:rsidRDefault="005329AB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19373BE5" w14:textId="0AF0843E" w:rsidR="00332552" w:rsidRPr="00332552" w:rsidRDefault="005329AB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 telefaxa</w:t>
            </w:r>
          </w:p>
        </w:tc>
        <w:tc>
          <w:tcPr>
            <w:tcW w:w="5052" w:type="dxa"/>
            <w:vAlign w:val="center"/>
          </w:tcPr>
          <w:p w14:paraId="770175D6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7D0D10FB" w14:textId="77777777" w:rsidTr="00332552">
        <w:tc>
          <w:tcPr>
            <w:tcW w:w="1129" w:type="dxa"/>
            <w:vAlign w:val="center"/>
          </w:tcPr>
          <w:p w14:paraId="0A02C19D" w14:textId="17A4DB1E" w:rsidR="00332552" w:rsidRPr="00332552" w:rsidRDefault="005329AB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14:paraId="26CA5D82" w14:textId="3E2FE248" w:rsidR="00332552" w:rsidRPr="00332552" w:rsidRDefault="005329AB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E-pošta</w:t>
            </w:r>
          </w:p>
        </w:tc>
        <w:tc>
          <w:tcPr>
            <w:tcW w:w="5052" w:type="dxa"/>
            <w:vAlign w:val="center"/>
          </w:tcPr>
          <w:p w14:paraId="3C7203EB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671D61A8" w14:textId="77777777" w:rsidTr="00332552">
        <w:tc>
          <w:tcPr>
            <w:tcW w:w="1129" w:type="dxa"/>
            <w:vAlign w:val="center"/>
          </w:tcPr>
          <w:p w14:paraId="345D5727" w14:textId="09302657" w:rsidR="00332552" w:rsidRPr="005329AB" w:rsidRDefault="005329AB" w:rsidP="00684D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2835" w:type="dxa"/>
            <w:vAlign w:val="center"/>
          </w:tcPr>
          <w:p w14:paraId="7BE54FB3" w14:textId="396B5478" w:rsidR="00332552" w:rsidRPr="005329AB" w:rsidRDefault="005329AB" w:rsidP="003325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CIJENE PONUD</w:t>
            </w:r>
            <w:r w:rsidR="00400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052" w:type="dxa"/>
            <w:vAlign w:val="center"/>
          </w:tcPr>
          <w:p w14:paraId="272F92BF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10B23D6F" w14:textId="77777777" w:rsidTr="00332552">
        <w:tc>
          <w:tcPr>
            <w:tcW w:w="1129" w:type="dxa"/>
            <w:vAlign w:val="center"/>
          </w:tcPr>
          <w:p w14:paraId="4ED11C75" w14:textId="5E9F60E2" w:rsidR="00332552" w:rsidRPr="00332552" w:rsidRDefault="005329AB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14:paraId="473DA1E6" w14:textId="659457C8" w:rsidR="00332552" w:rsidRPr="00D62FC5" w:rsidRDefault="005329AB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Cijena ponud</w:t>
            </w:r>
            <w:r w:rsidR="00D62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D62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bez PDV-a za cjelokupni predmet nabave (sve grupe)</w:t>
            </w:r>
            <w:r w:rsidR="00400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62FC5">
              <w:rPr>
                <w:rFonts w:ascii="Times New Roman" w:hAnsi="Times New Roman" w:cs="Times New Roman"/>
                <w:sz w:val="28"/>
                <w:szCs w:val="28"/>
              </w:rPr>
              <w:t>(brojkama)</w:t>
            </w:r>
          </w:p>
        </w:tc>
        <w:tc>
          <w:tcPr>
            <w:tcW w:w="5052" w:type="dxa"/>
            <w:vAlign w:val="center"/>
          </w:tcPr>
          <w:p w14:paraId="2278D5E3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72FBB6EC" w14:textId="77777777" w:rsidTr="00332552">
        <w:tc>
          <w:tcPr>
            <w:tcW w:w="1129" w:type="dxa"/>
            <w:vAlign w:val="center"/>
          </w:tcPr>
          <w:p w14:paraId="62EFECE7" w14:textId="5AD60FF9" w:rsidR="00332552" w:rsidRPr="00332552" w:rsidRDefault="00D62FC5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14:paraId="29604930" w14:textId="06F88BD8" w:rsidR="00332552" w:rsidRPr="00332552" w:rsidRDefault="00D62FC5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Cijena ponude bez PDV-a </w:t>
            </w:r>
            <w:r w:rsidR="00752630" w:rsidRPr="0075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 grupu</w:t>
            </w:r>
            <w:r w:rsidR="00400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52630" w:rsidRPr="0075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5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630" w:rsidRPr="0075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navesti za koju grupu se podnosi</w:t>
            </w:r>
            <w:r w:rsidR="00752630">
              <w:rPr>
                <w:rFonts w:ascii="Times New Roman" w:hAnsi="Times New Roman" w:cs="Times New Roman"/>
                <w:sz w:val="28"/>
                <w:szCs w:val="28"/>
              </w:rPr>
              <w:t xml:space="preserve"> (brojkama)</w:t>
            </w:r>
          </w:p>
        </w:tc>
        <w:tc>
          <w:tcPr>
            <w:tcW w:w="5052" w:type="dxa"/>
            <w:vAlign w:val="center"/>
          </w:tcPr>
          <w:p w14:paraId="6DE48629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52" w:rsidRPr="00332552" w14:paraId="7054CABE" w14:textId="77777777" w:rsidTr="00332552">
        <w:tc>
          <w:tcPr>
            <w:tcW w:w="1129" w:type="dxa"/>
            <w:vAlign w:val="center"/>
          </w:tcPr>
          <w:p w14:paraId="3D3CDE1B" w14:textId="6AC8B13E" w:rsidR="00332552" w:rsidRPr="00332552" w:rsidRDefault="00752630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14:paraId="63217817" w14:textId="1CCA6BC4" w:rsidR="00332552" w:rsidRPr="00752630" w:rsidRDefault="00752630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PDV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(upisati iznos bez obzira </w:t>
            </w:r>
            <w:r w:rsidR="002E1641">
              <w:rPr>
                <w:rFonts w:ascii="Times New Roman" w:hAnsi="Times New Roman" w:cs="Times New Roman"/>
                <w:sz w:val="28"/>
                <w:szCs w:val="28"/>
              </w:rPr>
              <w:t>podnosi li se ponuda za cijeli predmet nabave ili za pojedinu grupu/grupe)</w:t>
            </w:r>
          </w:p>
        </w:tc>
        <w:tc>
          <w:tcPr>
            <w:tcW w:w="5052" w:type="dxa"/>
            <w:vAlign w:val="center"/>
          </w:tcPr>
          <w:p w14:paraId="1608F2BC" w14:textId="77777777" w:rsidR="00332552" w:rsidRPr="00332552" w:rsidRDefault="00332552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30" w:rsidRPr="00332552" w14:paraId="4A939233" w14:textId="77777777" w:rsidTr="00332552">
        <w:tc>
          <w:tcPr>
            <w:tcW w:w="1129" w:type="dxa"/>
            <w:vAlign w:val="center"/>
          </w:tcPr>
          <w:p w14:paraId="1ABE390E" w14:textId="188FB751" w:rsidR="00752630" w:rsidRPr="00332552" w:rsidRDefault="002E1641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14:paraId="0E9F9ABE" w14:textId="76DC70AF" w:rsidR="00752630" w:rsidRPr="002E1641" w:rsidRDefault="002E1641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UKUPNA CIJENA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2A44">
              <w:rPr>
                <w:rFonts w:ascii="Times New Roman" w:hAnsi="Times New Roman" w:cs="Times New Roman"/>
                <w:sz w:val="28"/>
                <w:szCs w:val="28"/>
              </w:rPr>
              <w:t>s porezom na dodanu vrijednost) (brojkama)</w:t>
            </w:r>
          </w:p>
        </w:tc>
        <w:tc>
          <w:tcPr>
            <w:tcW w:w="5052" w:type="dxa"/>
            <w:vAlign w:val="center"/>
          </w:tcPr>
          <w:p w14:paraId="1C001789" w14:textId="77777777" w:rsidR="00752630" w:rsidRPr="00332552" w:rsidRDefault="00752630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630" w:rsidRPr="00332552" w14:paraId="5C023558" w14:textId="77777777" w:rsidTr="00332552">
        <w:tc>
          <w:tcPr>
            <w:tcW w:w="1129" w:type="dxa"/>
            <w:vAlign w:val="center"/>
          </w:tcPr>
          <w:p w14:paraId="49915E9F" w14:textId="27E81FD5" w:rsidR="00752630" w:rsidRPr="00422A44" w:rsidRDefault="00422A44" w:rsidP="00684D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2835" w:type="dxa"/>
            <w:vAlign w:val="center"/>
          </w:tcPr>
          <w:p w14:paraId="68E7E668" w14:textId="18B4774F" w:rsidR="00752630" w:rsidRPr="00422A44" w:rsidRDefault="00422A44" w:rsidP="003325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ROKOVI I OSTALO</w:t>
            </w:r>
          </w:p>
        </w:tc>
        <w:tc>
          <w:tcPr>
            <w:tcW w:w="5052" w:type="dxa"/>
            <w:vAlign w:val="center"/>
          </w:tcPr>
          <w:p w14:paraId="237F0C29" w14:textId="77777777" w:rsidR="00752630" w:rsidRPr="00332552" w:rsidRDefault="00752630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A44" w:rsidRPr="00332552" w14:paraId="150AE979" w14:textId="77777777" w:rsidTr="00332552">
        <w:tc>
          <w:tcPr>
            <w:tcW w:w="1129" w:type="dxa"/>
            <w:vAlign w:val="center"/>
          </w:tcPr>
          <w:p w14:paraId="40C8A681" w14:textId="5EF37170" w:rsidR="00422A44" w:rsidRPr="00332552" w:rsidRDefault="00356297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14:paraId="6CA868B2" w14:textId="198D7B36" w:rsidR="00422A44" w:rsidRPr="00332552" w:rsidRDefault="00356297" w:rsidP="0033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Rok, način i uvjeti plaćanja</w:t>
            </w:r>
          </w:p>
        </w:tc>
        <w:tc>
          <w:tcPr>
            <w:tcW w:w="5052" w:type="dxa"/>
            <w:vAlign w:val="center"/>
          </w:tcPr>
          <w:p w14:paraId="13C55998" w14:textId="77777777" w:rsidR="00422A44" w:rsidRPr="00332552" w:rsidRDefault="00422A44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A44" w:rsidRPr="00332552" w14:paraId="1A4D746E" w14:textId="77777777" w:rsidTr="00332552">
        <w:tc>
          <w:tcPr>
            <w:tcW w:w="1129" w:type="dxa"/>
            <w:vAlign w:val="center"/>
          </w:tcPr>
          <w:p w14:paraId="6B06E670" w14:textId="215CE16E" w:rsidR="00422A44" w:rsidRPr="00332552" w:rsidRDefault="00356297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14:paraId="02C34E21" w14:textId="2D278333" w:rsidR="00422A44" w:rsidRPr="004554EA" w:rsidRDefault="00356297" w:rsidP="0033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07397B">
              <w:rPr>
                <w:rFonts w:ascii="Times New Roman" w:hAnsi="Times New Roman" w:cs="Times New Roman"/>
                <w:sz w:val="28"/>
                <w:szCs w:val="28"/>
              </w:rPr>
              <w:t>Rok valjanosti ponude:</w:t>
            </w:r>
            <w:r w:rsidR="006103AC">
              <w:rPr>
                <w:rFonts w:ascii="Times New Roman" w:hAnsi="Times New Roman" w:cs="Times New Roman"/>
                <w:sz w:val="28"/>
                <w:szCs w:val="28"/>
              </w:rPr>
              <w:t xml:space="preserve"> ne može biti kraći od 30 dana od dana isteka roka za dostavu ponude</w:t>
            </w:r>
          </w:p>
        </w:tc>
        <w:tc>
          <w:tcPr>
            <w:tcW w:w="5052" w:type="dxa"/>
            <w:vAlign w:val="center"/>
          </w:tcPr>
          <w:p w14:paraId="1998E9C9" w14:textId="2534FF8E" w:rsidR="00422A44" w:rsidRPr="00332552" w:rsidRDefault="00356297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DA/NE</w:t>
            </w:r>
          </w:p>
        </w:tc>
      </w:tr>
      <w:tr w:rsidR="00422A44" w:rsidRPr="00332552" w14:paraId="258E9A27" w14:textId="77777777" w:rsidTr="00332552">
        <w:tc>
          <w:tcPr>
            <w:tcW w:w="1129" w:type="dxa"/>
            <w:vAlign w:val="center"/>
          </w:tcPr>
          <w:p w14:paraId="75AFF384" w14:textId="19C21AE7" w:rsidR="00422A44" w:rsidRPr="00332552" w:rsidRDefault="00356297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14:paraId="7A1DF47A" w14:textId="1B87B825" w:rsidR="00422A44" w:rsidRPr="00AE45F3" w:rsidRDefault="00356297" w:rsidP="0033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07397B">
              <w:rPr>
                <w:rFonts w:ascii="Times New Roman" w:hAnsi="Times New Roman" w:cs="Times New Roman"/>
                <w:sz w:val="28"/>
                <w:szCs w:val="28"/>
              </w:rPr>
              <w:t>Početak nabave</w:t>
            </w:r>
            <w:r w:rsidR="00AE45F3" w:rsidRPr="0007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2" w:type="dxa"/>
            <w:vAlign w:val="center"/>
          </w:tcPr>
          <w:p w14:paraId="6A38F151" w14:textId="77777777" w:rsidR="00422A44" w:rsidRPr="00332552" w:rsidRDefault="00422A44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5F3" w:rsidRPr="00332552" w14:paraId="3B35D07B" w14:textId="77777777" w:rsidTr="00332552">
        <w:tc>
          <w:tcPr>
            <w:tcW w:w="1129" w:type="dxa"/>
            <w:vAlign w:val="center"/>
          </w:tcPr>
          <w:p w14:paraId="7F7E8212" w14:textId="00942EA7" w:rsidR="00AE45F3" w:rsidRDefault="00AE45F3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14:paraId="3350DEA8" w14:textId="42C19520" w:rsidR="00AE45F3" w:rsidRPr="00AE45F3" w:rsidRDefault="00AE45F3" w:rsidP="0033255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07397B">
              <w:rPr>
                <w:rFonts w:ascii="Times New Roman" w:hAnsi="Times New Roman" w:cs="Times New Roman"/>
                <w:sz w:val="28"/>
                <w:szCs w:val="28"/>
              </w:rPr>
              <w:t xml:space="preserve">Ponuditelj je u sustavu PDV-a </w:t>
            </w:r>
          </w:p>
        </w:tc>
        <w:tc>
          <w:tcPr>
            <w:tcW w:w="5052" w:type="dxa"/>
            <w:vAlign w:val="center"/>
          </w:tcPr>
          <w:p w14:paraId="407A9F15" w14:textId="53D0BE94" w:rsidR="00AE45F3" w:rsidRPr="00332552" w:rsidRDefault="00AE45F3" w:rsidP="00684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DA/NE</w:t>
            </w:r>
          </w:p>
        </w:tc>
      </w:tr>
    </w:tbl>
    <w:p w14:paraId="72A9CEBC" w14:textId="0199739C" w:rsidR="00684D1C" w:rsidRDefault="00684D1C" w:rsidP="00684D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2B8F9" w14:textId="24655BF1" w:rsidR="006E2026" w:rsidRDefault="006E2026" w:rsidP="00684D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4E798" w14:textId="62230BBC" w:rsidR="006E2026" w:rsidRDefault="006E2026" w:rsidP="0068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_______________,  dana _______________ 2022. </w:t>
      </w:r>
    </w:p>
    <w:p w14:paraId="75862581" w14:textId="3659A985" w:rsidR="006E2026" w:rsidRDefault="006E2026" w:rsidP="0068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91D46" w14:textId="4674C49F" w:rsidR="006E2026" w:rsidRDefault="006E2026" w:rsidP="00684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7D877" w14:textId="728E7207" w:rsidR="006E2026" w:rsidRDefault="006E2026" w:rsidP="006E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</w:t>
      </w:r>
    </w:p>
    <w:p w14:paraId="15628F2E" w14:textId="5DB974F2" w:rsidR="006E2026" w:rsidRDefault="006E2026" w:rsidP="006E2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(ime i prezime ovlaštene osobe ponuditelja)</w:t>
      </w:r>
    </w:p>
    <w:p w14:paraId="2EC8523D" w14:textId="5607BE55" w:rsidR="006E2026" w:rsidRDefault="006E2026" w:rsidP="006E2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DAA5C" w14:textId="54C52204" w:rsidR="006E2026" w:rsidRPr="006E2026" w:rsidRDefault="006E2026" w:rsidP="006E20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E2026">
        <w:rPr>
          <w:rFonts w:ascii="Times New Roman" w:hAnsi="Times New Roman" w:cs="Times New Roman"/>
          <w:b/>
          <w:bCs/>
          <w:sz w:val="28"/>
          <w:szCs w:val="28"/>
        </w:rPr>
        <w:t>M.P.</w:t>
      </w:r>
    </w:p>
    <w:p w14:paraId="471FB972" w14:textId="1F20B19E" w:rsidR="006E2026" w:rsidRDefault="006E2026" w:rsidP="006E2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44AC1E1" w14:textId="5380F5FF" w:rsidR="006E2026" w:rsidRPr="006E2026" w:rsidRDefault="006E2026" w:rsidP="006E20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(potpis ovlaštene osobe ponuditelja)</w:t>
      </w:r>
    </w:p>
    <w:sectPr w:rsidR="006E2026" w:rsidRPr="006E2026" w:rsidSect="006E2026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2C8B" w14:textId="77777777" w:rsidR="00496D15" w:rsidRDefault="00496D15" w:rsidP="00684D1C">
      <w:pPr>
        <w:spacing w:after="0" w:line="240" w:lineRule="auto"/>
      </w:pPr>
      <w:r>
        <w:separator/>
      </w:r>
    </w:p>
  </w:endnote>
  <w:endnote w:type="continuationSeparator" w:id="0">
    <w:p w14:paraId="6B548FBE" w14:textId="77777777" w:rsidR="00496D15" w:rsidRDefault="00496D15" w:rsidP="0068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42BD" w14:textId="77777777" w:rsidR="00496D15" w:rsidRDefault="00496D15" w:rsidP="00684D1C">
      <w:pPr>
        <w:spacing w:after="0" w:line="240" w:lineRule="auto"/>
      </w:pPr>
      <w:r>
        <w:separator/>
      </w:r>
    </w:p>
  </w:footnote>
  <w:footnote w:type="continuationSeparator" w:id="0">
    <w:p w14:paraId="3C3EA9BC" w14:textId="77777777" w:rsidR="00496D15" w:rsidRDefault="00496D15" w:rsidP="00684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6"/>
    <w:rsid w:val="0007397B"/>
    <w:rsid w:val="002E0125"/>
    <w:rsid w:val="002E1641"/>
    <w:rsid w:val="00332552"/>
    <w:rsid w:val="00356297"/>
    <w:rsid w:val="00357966"/>
    <w:rsid w:val="00400160"/>
    <w:rsid w:val="00422A44"/>
    <w:rsid w:val="004554EA"/>
    <w:rsid w:val="00496D15"/>
    <w:rsid w:val="005329AB"/>
    <w:rsid w:val="00572EE0"/>
    <w:rsid w:val="006103AC"/>
    <w:rsid w:val="00684D1C"/>
    <w:rsid w:val="006E2026"/>
    <w:rsid w:val="00752630"/>
    <w:rsid w:val="007A5FC7"/>
    <w:rsid w:val="00883918"/>
    <w:rsid w:val="0098124D"/>
    <w:rsid w:val="00AC373B"/>
    <w:rsid w:val="00AD04BE"/>
    <w:rsid w:val="00AE17CE"/>
    <w:rsid w:val="00AE45F3"/>
    <w:rsid w:val="00B729C7"/>
    <w:rsid w:val="00C76BEA"/>
    <w:rsid w:val="00D62FC5"/>
    <w:rsid w:val="00D853B1"/>
    <w:rsid w:val="00E362EE"/>
    <w:rsid w:val="00F27F54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607D"/>
  <w15:chartTrackingRefBased/>
  <w15:docId w15:val="{4645DC57-2D7B-4BE0-87D1-CF4FD5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1C"/>
  </w:style>
  <w:style w:type="paragraph" w:styleId="Footer">
    <w:name w:val="footer"/>
    <w:basedOn w:val="Normal"/>
    <w:link w:val="FooterChar"/>
    <w:uiPriority w:val="99"/>
    <w:unhideWhenUsed/>
    <w:rsid w:val="0068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1C"/>
  </w:style>
  <w:style w:type="character" w:styleId="Hyperlink">
    <w:name w:val="Hyperlink"/>
    <w:basedOn w:val="DefaultParagraphFont"/>
    <w:uiPriority w:val="99"/>
    <w:unhideWhenUsed/>
    <w:rsid w:val="00332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ra.com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ra.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Jelak PORA KKŽ</dc:creator>
  <cp:keywords/>
  <dc:description/>
  <cp:lastModifiedBy>Maja Barac</cp:lastModifiedBy>
  <cp:revision>6</cp:revision>
  <dcterms:created xsi:type="dcterms:W3CDTF">2022-06-15T05:03:00Z</dcterms:created>
  <dcterms:modified xsi:type="dcterms:W3CDTF">2022-06-20T08:14:00Z</dcterms:modified>
</cp:coreProperties>
</file>